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BA893" w14:textId="77777777" w:rsidR="00D852B3" w:rsidRPr="00D852B3" w:rsidRDefault="00D852B3" w:rsidP="00D852B3">
      <w:pPr>
        <w:rPr>
          <w:b/>
          <w:bCs/>
        </w:rPr>
      </w:pPr>
      <w:r w:rsidRPr="00D852B3">
        <w:rPr>
          <w:b/>
          <w:bCs/>
        </w:rPr>
        <w:t>Til medlemmer av Norsk forening for Rett Syndrom.</w:t>
      </w:r>
    </w:p>
    <w:p w14:paraId="3BFEFDC6" w14:textId="77777777" w:rsidR="00D852B3" w:rsidRPr="00D852B3" w:rsidRDefault="00D852B3" w:rsidP="00D852B3"/>
    <w:p w14:paraId="405A5DD6" w14:textId="3F81BF4E" w:rsidR="00D852B3" w:rsidRPr="00D852B3" w:rsidRDefault="00D852B3" w:rsidP="00D852B3">
      <w:r w:rsidRPr="00D852B3">
        <w:t>Velkommen til årsmøte 2</w:t>
      </w:r>
      <w:r w:rsidR="006168C5">
        <w:t>5</w:t>
      </w:r>
      <w:r w:rsidRPr="00D852B3">
        <w:t xml:space="preserve">. oktober </w:t>
      </w:r>
      <w:r w:rsidR="0007108E" w:rsidRPr="00D852B3">
        <w:t>202</w:t>
      </w:r>
      <w:r w:rsidR="0007108E">
        <w:t xml:space="preserve">6 </w:t>
      </w:r>
      <w:r w:rsidR="0007108E" w:rsidRPr="00D852B3">
        <w:t>kl.</w:t>
      </w:r>
      <w:r w:rsidRPr="00D852B3">
        <w:t xml:space="preserve"> 11.00 på Teams. </w:t>
      </w:r>
    </w:p>
    <w:p w14:paraId="65CEAA77" w14:textId="77777777" w:rsidR="00D852B3" w:rsidRPr="00D852B3" w:rsidRDefault="00D852B3" w:rsidP="00D852B3"/>
    <w:p w14:paraId="446E7B43" w14:textId="77777777" w:rsidR="00D852B3" w:rsidRPr="00D852B3" w:rsidRDefault="00D852B3" w:rsidP="00D852B3">
      <w:r w:rsidRPr="00D852B3">
        <w:t>Årsmøte gjelder alle betalende medlemmer av foreningen.</w:t>
      </w:r>
    </w:p>
    <w:p w14:paraId="5D7B7F9F" w14:textId="0BBE7D52" w:rsidR="00D852B3" w:rsidRPr="00D852B3" w:rsidRDefault="00D852B3" w:rsidP="00D852B3">
      <w:r w:rsidRPr="00D852B3">
        <w:t xml:space="preserve">Saker som ønskes behandlet på årsmøtet, må være styret i hende innen </w:t>
      </w:r>
      <w:r w:rsidR="00B92CAD">
        <w:t>10</w:t>
      </w:r>
      <w:r w:rsidR="007447FF">
        <w:t xml:space="preserve">. </w:t>
      </w:r>
      <w:r w:rsidR="007D7123">
        <w:t xml:space="preserve">oktober </w:t>
      </w:r>
      <w:r w:rsidR="007D7123" w:rsidRPr="00D852B3">
        <w:t>2026</w:t>
      </w:r>
    </w:p>
    <w:p w14:paraId="65DBDF23" w14:textId="77777777" w:rsidR="00D852B3" w:rsidRPr="00D852B3" w:rsidRDefault="00D852B3" w:rsidP="00D852B3">
      <w:r w:rsidRPr="00D852B3">
        <w:t xml:space="preserve">Saker sendes til leder for NFRS: </w:t>
      </w:r>
    </w:p>
    <w:p w14:paraId="3F0C1C87" w14:textId="77777777" w:rsidR="00D852B3" w:rsidRPr="00D852B3" w:rsidRDefault="00D852B3" w:rsidP="00D852B3">
      <w:r w:rsidRPr="00D852B3">
        <w:t xml:space="preserve">Hilde Friis, Alf Prøysens vei 162, 2316 Hamar, eller på e-post: </w:t>
      </w:r>
      <w:hyperlink r:id="rId4" w:history="1">
        <w:r w:rsidRPr="00D852B3">
          <w:rPr>
            <w:rStyle w:val="Hyperkobling"/>
          </w:rPr>
          <w:t>hilde.friis@inn.no</w:t>
        </w:r>
      </w:hyperlink>
    </w:p>
    <w:p w14:paraId="4EAF4693" w14:textId="77777777" w:rsidR="00D852B3" w:rsidRPr="00D852B3" w:rsidRDefault="00D852B3" w:rsidP="00D852B3"/>
    <w:p w14:paraId="353365F2" w14:textId="77777777" w:rsidR="00D852B3" w:rsidRPr="00D852B3" w:rsidRDefault="00D852B3" w:rsidP="00D852B3">
      <w:r w:rsidRPr="00D852B3">
        <w:t>De som ønsker å delta på årsmøte melder seg på via foreningens e- post adresse  </w:t>
      </w:r>
      <w:hyperlink r:id="rId5" w:history="1">
        <w:r w:rsidRPr="00D852B3">
          <w:rPr>
            <w:rStyle w:val="Hyperkobling"/>
          </w:rPr>
          <w:t>post@rettsyndrom.no</w:t>
        </w:r>
      </w:hyperlink>
      <w:r w:rsidRPr="00D852B3">
        <w:t>.</w:t>
      </w:r>
    </w:p>
    <w:p w14:paraId="0FDAC803" w14:textId="04C429E3" w:rsidR="00D852B3" w:rsidRPr="00D852B3" w:rsidRDefault="00D852B3" w:rsidP="00D852B3">
      <w:r w:rsidRPr="00D852B3">
        <w:t>Frist for påmelding er 22. oktober.</w:t>
      </w:r>
      <w:r w:rsidRPr="00D852B3">
        <w:br/>
        <w:t>Temas lenke til de som skal delta sendes ut lørdag 2</w:t>
      </w:r>
      <w:r w:rsidR="00064478">
        <w:t>3</w:t>
      </w:r>
      <w:r w:rsidRPr="00D852B3">
        <w:t>. oktober.</w:t>
      </w:r>
    </w:p>
    <w:p w14:paraId="5737DF6C" w14:textId="77777777" w:rsidR="00D852B3" w:rsidRPr="00D852B3" w:rsidRDefault="00D852B3" w:rsidP="00D852B3"/>
    <w:p w14:paraId="15832541" w14:textId="77777777" w:rsidR="00D852B3" w:rsidRPr="00D852B3" w:rsidRDefault="00D852B3" w:rsidP="00D852B3">
      <w:proofErr w:type="spellStart"/>
      <w:r w:rsidRPr="00D852B3">
        <w:t>Mvh</w:t>
      </w:r>
      <w:proofErr w:type="spellEnd"/>
    </w:p>
    <w:p w14:paraId="6338DB1E" w14:textId="77777777" w:rsidR="00D852B3" w:rsidRPr="00D852B3" w:rsidRDefault="00D852B3" w:rsidP="00D852B3">
      <w:r w:rsidRPr="00D852B3">
        <w:t>Hilde Friis</w:t>
      </w:r>
      <w:r w:rsidRPr="00D852B3">
        <w:br/>
        <w:t>Leder NFRS</w:t>
      </w:r>
    </w:p>
    <w:p w14:paraId="7FC5BD33" w14:textId="77777777" w:rsidR="001C466A" w:rsidRPr="00D852B3" w:rsidRDefault="001C466A" w:rsidP="00D852B3"/>
    <w:sectPr w:rsidR="001C466A" w:rsidRPr="00D85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B3"/>
    <w:rsid w:val="0001366A"/>
    <w:rsid w:val="00064478"/>
    <w:rsid w:val="0007108E"/>
    <w:rsid w:val="001C466A"/>
    <w:rsid w:val="001D0A88"/>
    <w:rsid w:val="004501BF"/>
    <w:rsid w:val="004C4852"/>
    <w:rsid w:val="006168C5"/>
    <w:rsid w:val="007447FF"/>
    <w:rsid w:val="007D7123"/>
    <w:rsid w:val="00A54D7C"/>
    <w:rsid w:val="00B92CAD"/>
    <w:rsid w:val="00C82EE2"/>
    <w:rsid w:val="00D567A6"/>
    <w:rsid w:val="00D852B3"/>
    <w:rsid w:val="00F2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60E80"/>
  <w15:chartTrackingRefBased/>
  <w15:docId w15:val="{BA4539B3-A356-4B1D-94E5-0FF922D0C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5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85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85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85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85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85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85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85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85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85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85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85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852B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852B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852B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852B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852B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852B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85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85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85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85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85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852B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852B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852B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85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852B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852B3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852B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8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;" TargetMode="External"/><Relationship Id="rId4" Type="http://schemas.openxmlformats.org/officeDocument/2006/relationships/hyperlink" Target="mailto:hilde.friis@in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565</Characters>
  <Application>Microsoft Office Word</Application>
  <DocSecurity>0</DocSecurity>
  <Lines>4</Lines>
  <Paragraphs>1</Paragraphs>
  <ScaleCrop>false</ScaleCrop>
  <Company>INN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Friis</dc:creator>
  <cp:keywords/>
  <dc:description/>
  <cp:lastModifiedBy>Tuva Hillesvik-Amdam</cp:lastModifiedBy>
  <cp:revision>2</cp:revision>
  <dcterms:created xsi:type="dcterms:W3CDTF">2026-09-22T18:59:00Z</dcterms:created>
  <dcterms:modified xsi:type="dcterms:W3CDTF">2026-09-22T18:59:00Z</dcterms:modified>
</cp:coreProperties>
</file>